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C1E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EA7DA2" wp14:editId="6DE2B40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E22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793DC76" w14:textId="77777777" w:rsidR="001B5CEE" w:rsidRPr="001B5CEE" w:rsidRDefault="001B5CEE" w:rsidP="00B76A3A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E7D7801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E718FBC" w14:textId="77777777" w:rsidR="001B5CEE" w:rsidRPr="002D27A7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6050F78" w14:textId="3709E041" w:rsidR="00A75FEF" w:rsidRPr="00EB0019" w:rsidRDefault="002E5A94" w:rsidP="002D2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11.07.2023         </w:t>
      </w:r>
      <w:r w:rsidR="0027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E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B5CEE" w:rsidRPr="009D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Михайловка</w:t>
      </w:r>
      <w:r w:rsid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861-па</w:t>
      </w:r>
    </w:p>
    <w:p w14:paraId="4D5BC3DF" w14:textId="711BC244" w:rsidR="00A75FEF" w:rsidRPr="00B76A3A" w:rsidRDefault="00A75FEF" w:rsidP="00837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408BB" w14:textId="77777777" w:rsidR="00B238BB" w:rsidRPr="00B76A3A" w:rsidRDefault="00B238BB" w:rsidP="00837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47D2E" w14:textId="77777777" w:rsidR="00CA1F78" w:rsidRDefault="00F34D0C" w:rsidP="00837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74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внесении изменений в постановление администрации </w:t>
      </w:r>
    </w:p>
    <w:p w14:paraId="7B55CAD5" w14:textId="283331A7" w:rsidR="00CA1F78" w:rsidRDefault="00A74507" w:rsidP="00837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Михайловского муниципального района от </w:t>
      </w:r>
      <w:r w:rsidR="001E27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18.11.2022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</w:t>
      </w:r>
      <w:r w:rsidR="00CA1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E27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1393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-па </w:t>
      </w:r>
    </w:p>
    <w:p w14:paraId="04D4A156" w14:textId="77777777" w:rsidR="00CA1F78" w:rsidRDefault="00A74507" w:rsidP="00837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 утверждении муниципальной программы </w:t>
      </w:r>
    </w:p>
    <w:p w14:paraId="0DE85F14" w14:textId="77777777" w:rsidR="000C6739" w:rsidRDefault="00F34D0C" w:rsidP="00837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«Патриотическое воспитание граждан Михайловского </w:t>
      </w:r>
    </w:p>
    <w:p w14:paraId="2B7D4D93" w14:textId="0614CDF7" w:rsidR="00F34D0C" w:rsidRPr="00A74507" w:rsidRDefault="00F34D0C" w:rsidP="00837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на 202</w:t>
      </w:r>
      <w:r w:rsidR="001E27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B23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1E27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14:paraId="40610BF5" w14:textId="77777777" w:rsidR="003478CE" w:rsidRPr="00B76A3A" w:rsidRDefault="003478CE" w:rsidP="00837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D08A95" w14:textId="77777777" w:rsidR="00B238BB" w:rsidRPr="00B76A3A" w:rsidRDefault="00B238BB" w:rsidP="00837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FC3839" w14:textId="1FFB983C" w:rsidR="001409FD" w:rsidRDefault="001E27B2" w:rsidP="00BE2F8D">
      <w:pPr>
        <w:widowControl w:val="0"/>
        <w:spacing w:after="0" w:line="360" w:lineRule="auto"/>
        <w:ind w:firstLine="708"/>
        <w:jc w:val="both"/>
        <w:rPr>
          <w:sz w:val="28"/>
          <w:szCs w:val="28"/>
        </w:rPr>
      </w:pPr>
      <w:r w:rsidRPr="001E27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30.03.2020 № 369 «</w:t>
      </w:r>
      <w:r w:rsidR="00695E75" w:rsidRPr="00695E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 внесении изменений в государственную программу "Патриотическое воспитание граждан Российской Федерации на 2016 - 2020 годы"</w:t>
      </w:r>
      <w:r w:rsidR="00695E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1E27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Законом Приморского края от 11.05.2016 № 816-КЗ «О патриотическом воспитании в Приморском крае», руководствуясь постановлением администрации Михайловского муниципального района от 29.07.2022 № 892-па «Об утверждении Порядка разработки и реализации муниципальных программ администрации Михайловского муниципального района», на основании Устава Михайловского муниципального района администрация Михайловского муниципального района</w:t>
      </w:r>
    </w:p>
    <w:p w14:paraId="6E63F4D9" w14:textId="77777777" w:rsidR="008B1AED" w:rsidRPr="00B76A3A" w:rsidRDefault="008B1AED" w:rsidP="00BE2F8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91E2E6B" w14:textId="77777777" w:rsidR="00C95359" w:rsidRDefault="00C95359" w:rsidP="00BE2F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44FB88A0" w14:textId="77777777" w:rsidR="00837723" w:rsidRPr="00B76A3A" w:rsidRDefault="00837723" w:rsidP="00BE2F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2BB872DA" w14:textId="5E1AF135" w:rsidR="00BE2F8D" w:rsidRDefault="00C95359" w:rsidP="00BE2F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E2F8D" w:rsidSect="00BE2F8D">
          <w:headerReference w:type="default" r:id="rId8"/>
          <w:pgSz w:w="11906" w:h="16838"/>
          <w:pgMar w:top="567" w:right="851" w:bottom="1134" w:left="1701" w:header="283" w:footer="567" w:gutter="0"/>
          <w:cols w:space="708"/>
          <w:titlePg/>
          <w:docGrid w:linePitch="360"/>
        </w:sect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Михайловского муниципального района от </w:t>
      </w:r>
      <w:r w:rsidR="001E27B2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18.11.2022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E27B2">
        <w:rPr>
          <w:rFonts w:ascii="Times New Roman" w:eastAsia="Times New Roman" w:hAnsi="Times New Roman" w:cs="Times New Roman"/>
          <w:sz w:val="28"/>
          <w:szCs w:val="28"/>
          <w:lang w:eastAsia="ru-RU"/>
        </w:rPr>
        <w:t>1393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«Об утверждении</w:t>
      </w:r>
      <w:r w:rsidR="002D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«Патриотическое воспитание граждан</w:t>
      </w:r>
      <w:r w:rsidR="002D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 на 202</w:t>
      </w:r>
      <w:r w:rsidR="001E27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E27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 – Программа) следующие</w:t>
      </w:r>
      <w:r w:rsidR="00BE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</w:t>
      </w:r>
      <w:proofErr w:type="spellEnd"/>
      <w:r w:rsidR="00BE2F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7BB2EB25" w14:textId="008FE7B3" w:rsidR="00C95359" w:rsidRDefault="00C95359" w:rsidP="00BE2F8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нения:</w:t>
      </w:r>
    </w:p>
    <w:p w14:paraId="3F2F9A3C" w14:textId="1A93A173" w:rsidR="00C95359" w:rsidRPr="00754826" w:rsidRDefault="00C95359" w:rsidP="00B76A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B2C5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7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</w:t>
      </w:r>
      <w:r w:rsidR="002B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1E2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таблицу дополнить строкой 5</w:t>
      </w:r>
      <w:r w:rsidR="00B7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3456"/>
        <w:gridCol w:w="3295"/>
        <w:gridCol w:w="2209"/>
      </w:tblGrid>
      <w:tr w:rsidR="003B2AE7" w:rsidRPr="007F7092" w14:paraId="4405CDAF" w14:textId="77777777" w:rsidTr="003B2AE7">
        <w:trPr>
          <w:trHeight w:val="2601"/>
        </w:trPr>
        <w:tc>
          <w:tcPr>
            <w:tcW w:w="396" w:type="dxa"/>
            <w:shd w:val="clear" w:color="auto" w:fill="auto"/>
          </w:tcPr>
          <w:p w14:paraId="05DF9576" w14:textId="711A09D6" w:rsidR="003B2AE7" w:rsidRPr="007C09FF" w:rsidRDefault="002B1FC5" w:rsidP="008633AA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B2AE7"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6" w:type="dxa"/>
            <w:shd w:val="clear" w:color="auto" w:fill="auto"/>
          </w:tcPr>
          <w:p w14:paraId="6D7583F1" w14:textId="51FF7E97" w:rsidR="003B2AE7" w:rsidRPr="00C12BDB" w:rsidRDefault="003B2AE7" w:rsidP="003B2A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посещение музеев, объектов культурного наследия (памятники истории и культуры), памятных мест и воинских захоронений, экскурсий патриотической направ</w:t>
            </w:r>
            <w:r w:rsidR="00310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3295" w:type="dxa"/>
            <w:shd w:val="clear" w:color="auto" w:fill="auto"/>
          </w:tcPr>
          <w:p w14:paraId="5053979B" w14:textId="339DC311" w:rsidR="003B2AE7" w:rsidRPr="007F7092" w:rsidRDefault="000B2C5E" w:rsidP="000B2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молодё</w:t>
            </w:r>
            <w:r w:rsidR="00310FC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</w:t>
            </w:r>
            <w:r w:rsidR="00C645C2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направленности, ф</w:t>
            </w:r>
            <w:r w:rsidR="00310FCD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 </w:t>
            </w:r>
            <w:r w:rsidR="003B2AE7">
              <w:rPr>
                <w:rFonts w:ascii="Times New Roman" w:hAnsi="Times New Roman" w:cs="Times New Roman"/>
                <w:sz w:val="24"/>
                <w:szCs w:val="24"/>
              </w:rPr>
              <w:t xml:space="preserve">молодёжи </w:t>
            </w:r>
            <w:r w:rsidR="00310FCD" w:rsidRPr="00310FCD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гражданско-патриотических чувств</w:t>
            </w:r>
          </w:p>
        </w:tc>
        <w:tc>
          <w:tcPr>
            <w:tcW w:w="2209" w:type="dxa"/>
            <w:shd w:val="clear" w:color="auto" w:fill="auto"/>
          </w:tcPr>
          <w:p w14:paraId="31EBF43E" w14:textId="3D904C4E" w:rsidR="003B2AE7" w:rsidRPr="007F7092" w:rsidRDefault="00310FCD" w:rsidP="008633AA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доли </w:t>
            </w:r>
            <w:r w:rsidRPr="00333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молодежи, принимающей участие в программах по патриотическому воспитанию</w:t>
            </w:r>
          </w:p>
        </w:tc>
      </w:tr>
    </w:tbl>
    <w:p w14:paraId="082F5B67" w14:textId="77777777" w:rsidR="00C95359" w:rsidRDefault="00C95359" w:rsidP="00C953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0639E" w14:textId="17FB44A1" w:rsidR="00C95359" w:rsidRPr="00754826" w:rsidRDefault="00C95359" w:rsidP="00C9535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1409FD">
        <w:rPr>
          <w:rFonts w:ascii="Times New Roman" w:eastAsia="Calibri" w:hAnsi="Times New Roman" w:cs="Times New Roman"/>
          <w:sz w:val="28"/>
          <w:szCs w:val="28"/>
          <w:lang w:eastAsia="ru-RU"/>
        </w:rPr>
        <w:t>Корж С.Г.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56FC58CF" w14:textId="41104947" w:rsidR="001409FD" w:rsidRDefault="002B1FC5" w:rsidP="001409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409F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2B1FC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настоящего постановления возложить на заместителя главы администрации Михайловского муниципального района Петроченко О.В.</w:t>
      </w:r>
    </w:p>
    <w:p w14:paraId="50982F38" w14:textId="77777777" w:rsidR="00C95359" w:rsidRPr="00F34D0C" w:rsidRDefault="00C95359" w:rsidP="00C9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862CA" w14:textId="77777777" w:rsidR="00C95359" w:rsidRPr="00F34D0C" w:rsidRDefault="00C95359" w:rsidP="00C9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2CB5B" w14:textId="77777777" w:rsidR="00C95359" w:rsidRPr="00F34D0C" w:rsidRDefault="00C95359" w:rsidP="00C9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03229" w14:textId="77777777" w:rsidR="00C95359" w:rsidRPr="00F34D0C" w:rsidRDefault="00C95359" w:rsidP="00C953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Глава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Михайловского муниципального района –</w:t>
      </w:r>
    </w:p>
    <w:p w14:paraId="58E216BD" w14:textId="3CCD8F20" w:rsidR="00F34D0C" w:rsidRPr="00F34D0C" w:rsidRDefault="001409FD" w:rsidP="0014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C95359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 w:rsidR="00C953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C95359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                                    </w:t>
      </w:r>
      <w:r w:rsidR="00C953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C95359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C953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</w:t>
      </w:r>
      <w:r w:rsidR="00C95359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C953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C95359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</w:t>
      </w:r>
      <w:r w:rsidR="00C953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В.В. Архипов</w:t>
      </w:r>
    </w:p>
    <w:sectPr w:rsidR="00F34D0C" w:rsidRPr="00F34D0C" w:rsidSect="00BE2F8D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A89CB" w14:textId="77777777" w:rsidR="00113C7B" w:rsidRDefault="00113C7B" w:rsidP="002E394C">
      <w:pPr>
        <w:spacing w:after="0" w:line="240" w:lineRule="auto"/>
      </w:pPr>
      <w:r>
        <w:separator/>
      </w:r>
    </w:p>
  </w:endnote>
  <w:endnote w:type="continuationSeparator" w:id="0">
    <w:p w14:paraId="3382E4EE" w14:textId="77777777" w:rsidR="00113C7B" w:rsidRDefault="00113C7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9373" w14:textId="77777777" w:rsidR="00113C7B" w:rsidRDefault="00113C7B" w:rsidP="002E394C">
      <w:pPr>
        <w:spacing w:after="0" w:line="240" w:lineRule="auto"/>
      </w:pPr>
      <w:r>
        <w:separator/>
      </w:r>
    </w:p>
  </w:footnote>
  <w:footnote w:type="continuationSeparator" w:id="0">
    <w:p w14:paraId="55019EEA" w14:textId="77777777" w:rsidR="00113C7B" w:rsidRDefault="00113C7B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8519921"/>
      <w:docPartObj>
        <w:docPartGallery w:val="Page Numbers (Top of Page)"/>
        <w:docPartUnique/>
      </w:docPartObj>
    </w:sdtPr>
    <w:sdtEndPr/>
    <w:sdtContent>
      <w:p w14:paraId="6003DD19" w14:textId="0A62C518" w:rsidR="00837723" w:rsidRDefault="008377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F8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2755"/>
    <w:multiLevelType w:val="hybridMultilevel"/>
    <w:tmpl w:val="75248274"/>
    <w:lvl w:ilvl="0" w:tplc="20BC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2A17"/>
    <w:multiLevelType w:val="hybridMultilevel"/>
    <w:tmpl w:val="5F1ADF5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75CE"/>
    <w:multiLevelType w:val="hybridMultilevel"/>
    <w:tmpl w:val="7A101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E7538"/>
    <w:multiLevelType w:val="hybridMultilevel"/>
    <w:tmpl w:val="71400146"/>
    <w:lvl w:ilvl="0" w:tplc="D1E83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9176C"/>
    <w:multiLevelType w:val="multilevel"/>
    <w:tmpl w:val="A52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3426B"/>
    <w:multiLevelType w:val="multilevel"/>
    <w:tmpl w:val="9DB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F74BA"/>
    <w:multiLevelType w:val="hybridMultilevel"/>
    <w:tmpl w:val="A26821C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3172105C"/>
    <w:multiLevelType w:val="hybridMultilevel"/>
    <w:tmpl w:val="87B83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F59A5"/>
    <w:multiLevelType w:val="hybridMultilevel"/>
    <w:tmpl w:val="C9A2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80E86"/>
    <w:multiLevelType w:val="hybridMultilevel"/>
    <w:tmpl w:val="94F0539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D30A7"/>
    <w:multiLevelType w:val="singleLevel"/>
    <w:tmpl w:val="84E84BBA"/>
    <w:lvl w:ilvl="0">
      <w:start w:val="5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57A3"/>
    <w:rsid w:val="000537CC"/>
    <w:rsid w:val="000B2C5E"/>
    <w:rsid w:val="000C2BCE"/>
    <w:rsid w:val="000C6739"/>
    <w:rsid w:val="000F6EB7"/>
    <w:rsid w:val="00113C7B"/>
    <w:rsid w:val="00132366"/>
    <w:rsid w:val="001409FD"/>
    <w:rsid w:val="001A4F21"/>
    <w:rsid w:val="001B5CEE"/>
    <w:rsid w:val="001D3A63"/>
    <w:rsid w:val="001E27B2"/>
    <w:rsid w:val="001E5715"/>
    <w:rsid w:val="0021786E"/>
    <w:rsid w:val="002235C3"/>
    <w:rsid w:val="0024196C"/>
    <w:rsid w:val="002629F4"/>
    <w:rsid w:val="002678A2"/>
    <w:rsid w:val="00275AE9"/>
    <w:rsid w:val="00277709"/>
    <w:rsid w:val="00296108"/>
    <w:rsid w:val="002B1FC5"/>
    <w:rsid w:val="002C194D"/>
    <w:rsid w:val="002D27A7"/>
    <w:rsid w:val="002E2B64"/>
    <w:rsid w:val="002E394C"/>
    <w:rsid w:val="002E5A94"/>
    <w:rsid w:val="00310FCD"/>
    <w:rsid w:val="00334511"/>
    <w:rsid w:val="00343E07"/>
    <w:rsid w:val="003478CE"/>
    <w:rsid w:val="0035788A"/>
    <w:rsid w:val="0037058F"/>
    <w:rsid w:val="0039336A"/>
    <w:rsid w:val="003B2AE7"/>
    <w:rsid w:val="003E01CC"/>
    <w:rsid w:val="00455D1D"/>
    <w:rsid w:val="00471699"/>
    <w:rsid w:val="004A3DD6"/>
    <w:rsid w:val="004C3FB1"/>
    <w:rsid w:val="004D69A5"/>
    <w:rsid w:val="004F2C1B"/>
    <w:rsid w:val="00504270"/>
    <w:rsid w:val="00512B42"/>
    <w:rsid w:val="00513A47"/>
    <w:rsid w:val="00530BB6"/>
    <w:rsid w:val="00562075"/>
    <w:rsid w:val="00574A0B"/>
    <w:rsid w:val="005C60D0"/>
    <w:rsid w:val="005F3A61"/>
    <w:rsid w:val="00626A99"/>
    <w:rsid w:val="00627816"/>
    <w:rsid w:val="0063746F"/>
    <w:rsid w:val="00637BF3"/>
    <w:rsid w:val="00642CBD"/>
    <w:rsid w:val="00695E75"/>
    <w:rsid w:val="006B4281"/>
    <w:rsid w:val="006C1759"/>
    <w:rsid w:val="006C6ABB"/>
    <w:rsid w:val="006D17CF"/>
    <w:rsid w:val="007122FE"/>
    <w:rsid w:val="00713662"/>
    <w:rsid w:val="007151AE"/>
    <w:rsid w:val="00736515"/>
    <w:rsid w:val="007414BA"/>
    <w:rsid w:val="0074249C"/>
    <w:rsid w:val="00743606"/>
    <w:rsid w:val="00754826"/>
    <w:rsid w:val="00787E76"/>
    <w:rsid w:val="0079086F"/>
    <w:rsid w:val="007A1C9B"/>
    <w:rsid w:val="007D6525"/>
    <w:rsid w:val="007F6340"/>
    <w:rsid w:val="00822A25"/>
    <w:rsid w:val="00837723"/>
    <w:rsid w:val="0089786D"/>
    <w:rsid w:val="00897EEB"/>
    <w:rsid w:val="008A1D69"/>
    <w:rsid w:val="008B1AED"/>
    <w:rsid w:val="008B33BC"/>
    <w:rsid w:val="008B3FE4"/>
    <w:rsid w:val="008D75C7"/>
    <w:rsid w:val="0090059F"/>
    <w:rsid w:val="00901A4A"/>
    <w:rsid w:val="00911631"/>
    <w:rsid w:val="00920F5E"/>
    <w:rsid w:val="009377E4"/>
    <w:rsid w:val="00987ADF"/>
    <w:rsid w:val="00992FC5"/>
    <w:rsid w:val="009D4733"/>
    <w:rsid w:val="009E6368"/>
    <w:rsid w:val="00A20C90"/>
    <w:rsid w:val="00A37B2F"/>
    <w:rsid w:val="00A45763"/>
    <w:rsid w:val="00A45F2A"/>
    <w:rsid w:val="00A74507"/>
    <w:rsid w:val="00A75FEF"/>
    <w:rsid w:val="00A94319"/>
    <w:rsid w:val="00AB1C02"/>
    <w:rsid w:val="00AC71AB"/>
    <w:rsid w:val="00AE0EA3"/>
    <w:rsid w:val="00B0653C"/>
    <w:rsid w:val="00B0669F"/>
    <w:rsid w:val="00B238BB"/>
    <w:rsid w:val="00B51962"/>
    <w:rsid w:val="00B76A3A"/>
    <w:rsid w:val="00B83A83"/>
    <w:rsid w:val="00BA4A11"/>
    <w:rsid w:val="00BB7B1B"/>
    <w:rsid w:val="00BC0672"/>
    <w:rsid w:val="00BD31D2"/>
    <w:rsid w:val="00BE2F8D"/>
    <w:rsid w:val="00BE42A9"/>
    <w:rsid w:val="00C221B2"/>
    <w:rsid w:val="00C33111"/>
    <w:rsid w:val="00C43941"/>
    <w:rsid w:val="00C510EA"/>
    <w:rsid w:val="00C57A79"/>
    <w:rsid w:val="00C645C2"/>
    <w:rsid w:val="00C757E3"/>
    <w:rsid w:val="00C95359"/>
    <w:rsid w:val="00CA1F78"/>
    <w:rsid w:val="00CB5DE5"/>
    <w:rsid w:val="00CB69C3"/>
    <w:rsid w:val="00CC10AF"/>
    <w:rsid w:val="00CC15B6"/>
    <w:rsid w:val="00CD17BD"/>
    <w:rsid w:val="00CE07C3"/>
    <w:rsid w:val="00D131E6"/>
    <w:rsid w:val="00D16DF3"/>
    <w:rsid w:val="00D17FBA"/>
    <w:rsid w:val="00D439B4"/>
    <w:rsid w:val="00D46168"/>
    <w:rsid w:val="00D65225"/>
    <w:rsid w:val="00D745B8"/>
    <w:rsid w:val="00DA53AF"/>
    <w:rsid w:val="00DE5998"/>
    <w:rsid w:val="00E14904"/>
    <w:rsid w:val="00E22ECF"/>
    <w:rsid w:val="00E462B6"/>
    <w:rsid w:val="00E53063"/>
    <w:rsid w:val="00E53B56"/>
    <w:rsid w:val="00E5715C"/>
    <w:rsid w:val="00E72573"/>
    <w:rsid w:val="00E73F7D"/>
    <w:rsid w:val="00EB0019"/>
    <w:rsid w:val="00EC39EA"/>
    <w:rsid w:val="00EE07EB"/>
    <w:rsid w:val="00EE7558"/>
    <w:rsid w:val="00F34D0C"/>
    <w:rsid w:val="00F62E57"/>
    <w:rsid w:val="00F7658F"/>
    <w:rsid w:val="00F87A77"/>
    <w:rsid w:val="00FA6BBC"/>
    <w:rsid w:val="00FA76BF"/>
    <w:rsid w:val="00FC2904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4897D"/>
  <w15:docId w15:val="{48058709-28DD-4535-9BD1-E5803512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2023-07-11T23:01:00Z</cp:lastPrinted>
  <dcterms:created xsi:type="dcterms:W3CDTF">2023-07-12T01:49:00Z</dcterms:created>
  <dcterms:modified xsi:type="dcterms:W3CDTF">2023-07-12T01:49:00Z</dcterms:modified>
</cp:coreProperties>
</file>